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693"/>
        <w:gridCol w:w="3119"/>
        <w:gridCol w:w="3260"/>
      </w:tblGrid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04787" w:rsidRPr="00296C18" w:rsidTr="00B973B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04787" w:rsidRDefault="00C04787" w:rsidP="00C047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04787" w:rsidRDefault="00C04787" w:rsidP="00C04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4787" w:rsidRDefault="00C04787" w:rsidP="00C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C04787" w:rsidRPr="00B835C1" w:rsidRDefault="00C04787" w:rsidP="00C04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FFFFFF"/>
          </w:tcPr>
          <w:p w:rsidR="00C04787" w:rsidRPr="00210DC7" w:rsidRDefault="00C04787" w:rsidP="00C0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shd w:val="clear" w:color="auto" w:fill="FFFFFF"/>
          </w:tcPr>
          <w:p w:rsidR="00C04787" w:rsidRDefault="00C04787" w:rsidP="00C0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информатика.</w:t>
            </w:r>
          </w:p>
          <w:p w:rsidR="00C04787" w:rsidRDefault="00C04787" w:rsidP="00C0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  <w:p w:rsidR="00C04787" w:rsidRPr="00210DC7" w:rsidRDefault="00C04787" w:rsidP="00C0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C04787" w:rsidRPr="00210DC7" w:rsidRDefault="00C04787" w:rsidP="00C047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основы звук и звуковой синтез</w:t>
            </w:r>
          </w:p>
        </w:tc>
        <w:tc>
          <w:tcPr>
            <w:tcW w:w="3119" w:type="dxa"/>
            <w:shd w:val="clear" w:color="auto" w:fill="FFFFFF"/>
          </w:tcPr>
          <w:p w:rsidR="00C04787" w:rsidRDefault="00C04787" w:rsidP="00C0478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C04787" w:rsidRDefault="00C04787" w:rsidP="00C047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C04787" w:rsidRDefault="00C04787" w:rsidP="00C04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C04787" w:rsidRPr="00210DC7" w:rsidRDefault="00C04787" w:rsidP="00C04787">
            <w:pPr>
              <w:rPr>
                <w:rFonts w:ascii="Times New Roman" w:hAnsi="Times New Roman"/>
                <w:sz w:val="24"/>
                <w:szCs w:val="24"/>
              </w:rPr>
            </w:pPr>
            <w:r w:rsidRPr="0044116C">
              <w:rPr>
                <w:rFonts w:ascii="Times New Roman" w:hAnsi="Times New Roman"/>
                <w:sz w:val="24"/>
                <w:szCs w:val="24"/>
              </w:rPr>
              <w:t xml:space="preserve">https://digitalmusicacademy.ru/lesson-synthesis-fundamentals </w:t>
            </w: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04787" w:rsidRPr="00210DC7" w:rsidRDefault="00C04787" w:rsidP="00C0478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04787" w:rsidRPr="00210DC7" w:rsidRDefault="00C04787" w:rsidP="00C0478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04787" w:rsidRPr="00495379" w:rsidRDefault="00C04787" w:rsidP="00C047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</w:t>
            </w:r>
            <w:proofErr w:type="spellEnd"/>
            <w:r w:rsidRPr="00D42AD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42A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shd w:val="clear" w:color="auto" w:fill="FFFFFF"/>
          </w:tcPr>
          <w:p w:rsidR="00C04787" w:rsidRPr="00124495" w:rsidRDefault="00C04787" w:rsidP="00C0478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C04787" w:rsidRPr="00210DC7" w:rsidRDefault="00C04787" w:rsidP="00C0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28175F" w:rsidRPr="00296C18" w:rsidTr="00604A4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8175F" w:rsidRDefault="0028175F" w:rsidP="002817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8175F" w:rsidRDefault="0028175F" w:rsidP="00E1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28175F" w:rsidRPr="00716A27" w:rsidRDefault="0028175F" w:rsidP="007F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8175F" w:rsidRPr="00716A27" w:rsidRDefault="0028175F" w:rsidP="00F1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175F" w:rsidRDefault="0028175F" w:rsidP="008050EC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28175F" w:rsidRDefault="0028175F" w:rsidP="007F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28175F" w:rsidRPr="00A62FC7" w:rsidRDefault="0028175F" w:rsidP="00A125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</w:tcPr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28175F" w:rsidRPr="006907D1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5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6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7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Pr="006907D1" w:rsidRDefault="0028175F" w:rsidP="0028175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28175F" w:rsidRPr="006907D1" w:rsidRDefault="0028175F" w:rsidP="0028175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28175F" w:rsidRPr="006907D1" w:rsidRDefault="0028175F" w:rsidP="0028175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почта:</w:t>
            </w:r>
          </w:p>
          <w:p w:rsidR="0028175F" w:rsidRPr="006907D1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модуляций в тональности 1 степени родства. </w:t>
            </w:r>
          </w:p>
          <w:p w:rsidR="0028175F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28175F" w:rsidRPr="006907D1" w:rsidRDefault="0028175F" w:rsidP="00281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28175F" w:rsidRPr="00296C18" w:rsidTr="004563D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8175F" w:rsidRDefault="0028175F" w:rsidP="007F22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8175F" w:rsidRDefault="0028175F" w:rsidP="007F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5F" w:rsidRPr="00296C18" w:rsidRDefault="0028175F" w:rsidP="007F2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8175F" w:rsidRDefault="0028175F" w:rsidP="007F2226"/>
        </w:tc>
        <w:tc>
          <w:tcPr>
            <w:tcW w:w="2127" w:type="dxa"/>
            <w:vMerge/>
            <w:vAlign w:val="center"/>
          </w:tcPr>
          <w:p w:rsidR="0028175F" w:rsidRPr="00A62FC7" w:rsidRDefault="0028175F" w:rsidP="007F2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28175F" w:rsidRPr="006907D1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8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9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10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5F" w:rsidRPr="006907D1" w:rsidRDefault="0028175F" w:rsidP="007F222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28175F" w:rsidRPr="006907D1" w:rsidRDefault="0028175F" w:rsidP="007F222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28175F" w:rsidRPr="006907D1" w:rsidRDefault="0028175F" w:rsidP="007F222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28175F" w:rsidRPr="006907D1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модуляций в тональности 1 степени родства. </w:t>
            </w:r>
          </w:p>
          <w:p w:rsidR="0028175F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28175F" w:rsidRPr="006907D1" w:rsidRDefault="0028175F" w:rsidP="007F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28175F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8175F" w:rsidRDefault="0028175F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8175F" w:rsidRDefault="0028175F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175F" w:rsidRPr="00716A27" w:rsidRDefault="0028175F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28175F" w:rsidRPr="00EC1835" w:rsidRDefault="0028175F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175F" w:rsidRPr="00A62FC7" w:rsidRDefault="0028175F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8175F" w:rsidRPr="00A62FC7" w:rsidRDefault="0028175F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8175F" w:rsidRPr="00A62FC7" w:rsidRDefault="0028175F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8175F" w:rsidRPr="00A62FC7" w:rsidRDefault="0028175F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62FC7" w:rsidRDefault="00A62FC7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62FC7" w:rsidRDefault="00A62FC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62FC7" w:rsidRPr="00CB4BBD" w:rsidRDefault="00A62FC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2FC7" w:rsidRPr="00E06AB1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FC7" w:rsidRPr="00A62FC7" w:rsidRDefault="00A62FC7" w:rsidP="00A62FC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C7" w:rsidRPr="00A62FC7" w:rsidRDefault="00A62FC7" w:rsidP="00A62FC7">
            <w:pPr>
              <w:rPr>
                <w:rFonts w:cs="Times New Roman"/>
              </w:rPr>
            </w:pP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62FC7" w:rsidRDefault="00A62FC7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2FC7" w:rsidRPr="00CB4BBD" w:rsidRDefault="00A62FC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shd w:val="clear" w:color="auto" w:fill="auto"/>
          </w:tcPr>
          <w:p w:rsidR="00A62FC7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FC7" w:rsidRPr="00A62FC7" w:rsidRDefault="00A62FC7" w:rsidP="00A62FC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C7" w:rsidRPr="00A62FC7" w:rsidRDefault="00A62FC7" w:rsidP="00A62FC7">
            <w:pPr>
              <w:rPr>
                <w:rFonts w:cs="Times New Roman"/>
              </w:rPr>
            </w:pPr>
          </w:p>
        </w:tc>
      </w:tr>
      <w:tr w:rsidR="00A222F2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222F2" w:rsidRPr="00A62FC7" w:rsidRDefault="00A222F2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222F2" w:rsidRPr="00A62FC7" w:rsidRDefault="00A222F2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22F2" w:rsidRPr="00A62FC7" w:rsidRDefault="00A222F2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A62FC7" w:rsidRDefault="00A222F2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62FC7" w:rsidRDefault="00A62FC7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62FC7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62FC7" w:rsidRPr="00B835C1" w:rsidRDefault="00A62FC7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2FC7" w:rsidRPr="00296C18" w:rsidRDefault="00A62FC7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2FC7" w:rsidRPr="00A62FC7" w:rsidRDefault="00A62FC7" w:rsidP="00A62F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62FC7" w:rsidRDefault="00A62FC7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62FC7" w:rsidRPr="00C36743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A62FC7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2FC7" w:rsidRPr="00A62FC7" w:rsidRDefault="00A62FC7" w:rsidP="00A62F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DC5F4C" w:rsidRPr="00296C18" w:rsidTr="00DC5F4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C5F4C" w:rsidRDefault="00DC5F4C" w:rsidP="00DC5F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5F4C" w:rsidRPr="00296C18" w:rsidRDefault="00DC5F4C" w:rsidP="00DC5F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C5F4C" w:rsidRPr="00716A27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C5F4C" w:rsidRPr="003D585D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5F4C" w:rsidRPr="00C312E3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DC5F4C" w:rsidRDefault="00DC5F4C" w:rsidP="00DC5F4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муз.эстрады</w:t>
            </w:r>
            <w:proofErr w:type="spellEnd"/>
          </w:p>
          <w:p w:rsidR="00DC5F4C" w:rsidRPr="00A62FC7" w:rsidRDefault="00DC5F4C" w:rsidP="00DC5F4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93" w:type="dxa"/>
          </w:tcPr>
          <w:p w:rsidR="00DC5F4C" w:rsidRPr="00DC5F4C" w:rsidRDefault="00DC5F4C" w:rsidP="00DC5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февраля.</w:t>
            </w:r>
          </w:p>
          <w:p w:rsidR="00DC5F4C" w:rsidRPr="00436468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джаза</w:t>
            </w:r>
          </w:p>
        </w:tc>
        <w:tc>
          <w:tcPr>
            <w:tcW w:w="3119" w:type="dxa"/>
          </w:tcPr>
          <w:p w:rsidR="00DC5F4C" w:rsidRDefault="00DC5F4C" w:rsidP="00DC5F4C">
            <w:r w:rsidRPr="00E9745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E9745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E9745F">
              <w:rPr>
                <w:rFonts w:ascii="Times New Roman" w:eastAsia="Calibri" w:hAnsi="Times New Roman" w:cs="Times New Roman"/>
              </w:rPr>
              <w:t xml:space="preserve"> Номер идентификатора направлен в </w:t>
            </w:r>
            <w:r w:rsidRPr="00E9745F">
              <w:rPr>
                <w:rFonts w:ascii="Times New Roman" w:eastAsia="Calibri" w:hAnsi="Times New Roman" w:cs="Times New Roman"/>
              </w:rPr>
              <w:lastRenderedPageBreak/>
              <w:t>группу студентам</w:t>
            </w:r>
          </w:p>
        </w:tc>
        <w:tc>
          <w:tcPr>
            <w:tcW w:w="3260" w:type="dxa"/>
          </w:tcPr>
          <w:p w:rsidR="00DC5F4C" w:rsidRPr="00753D20" w:rsidRDefault="00DC5F4C" w:rsidP="00DC5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доклад на 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джазовых исполнителей:</w:t>
            </w:r>
          </w:p>
          <w:p w:rsidR="00DC5F4C" w:rsidRPr="00753D20" w:rsidRDefault="00DC5F4C" w:rsidP="00DC5F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D20">
              <w:rPr>
                <w:rFonts w:ascii="Times New Roman" w:hAnsi="Times New Roman" w:cs="Times New Roman"/>
              </w:rPr>
              <w:t>4. Чарли Паркер</w:t>
            </w:r>
          </w:p>
          <w:p w:rsidR="00DC5F4C" w:rsidRPr="00753D20" w:rsidRDefault="00DC5F4C" w:rsidP="00DC5F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</w:rPr>
              <w:t>5. Джон Колтрейн</w:t>
            </w:r>
          </w:p>
          <w:p w:rsidR="00DC5F4C" w:rsidRPr="00753D20" w:rsidRDefault="00DC5F4C" w:rsidP="00DC5F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</w:rPr>
              <w:t xml:space="preserve">6. Элла Фицджеральд </w:t>
            </w:r>
          </w:p>
          <w:p w:rsidR="00DC5F4C" w:rsidRPr="00A20C76" w:rsidRDefault="00DC5F4C" w:rsidP="00DC5F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gram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почту 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</w:p>
        </w:tc>
      </w:tr>
      <w:tr w:rsidR="00DC5F4C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C5F4C" w:rsidRDefault="00DC5F4C" w:rsidP="00DC5F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C5F4C" w:rsidRDefault="00DC5F4C" w:rsidP="00DC5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C5F4C" w:rsidRPr="00716A27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5F4C" w:rsidRPr="00C312E3" w:rsidRDefault="00DC5F4C" w:rsidP="00DC5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C5F4C" w:rsidRDefault="00DC5F4C" w:rsidP="00DC5F4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5F4C" w:rsidRPr="00DC5F4C" w:rsidRDefault="00DC5F4C" w:rsidP="00DC5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4C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февраля.</w:t>
            </w:r>
          </w:p>
          <w:p w:rsidR="00DC5F4C" w:rsidRPr="00436468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джаза</w:t>
            </w:r>
          </w:p>
        </w:tc>
        <w:tc>
          <w:tcPr>
            <w:tcW w:w="3119" w:type="dxa"/>
          </w:tcPr>
          <w:p w:rsidR="00DC5F4C" w:rsidRDefault="00DC5F4C" w:rsidP="00DC5F4C">
            <w:r w:rsidRPr="00D8402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8402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8402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C5F4C" w:rsidRPr="00753D20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следующих джазовых исполнителей: 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1.Бесси Смит</w:t>
            </w:r>
          </w:p>
          <w:p w:rsidR="00DC5F4C" w:rsidRPr="00753D20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2. Луи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</w:p>
          <w:p w:rsidR="00DC5F4C" w:rsidRPr="00753D20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Дюк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</w:p>
          <w:p w:rsidR="00DC5F4C" w:rsidRPr="00753D20" w:rsidRDefault="00DC5F4C" w:rsidP="00DC5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proofErr w:type="spellEnd"/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End"/>
          </w:p>
        </w:tc>
      </w:tr>
      <w:tr w:rsidR="00AF3D28" w:rsidRPr="00296C18" w:rsidTr="00113E3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F3D28" w:rsidRDefault="00AF3D28" w:rsidP="00AF3D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F3D28" w:rsidRPr="00296C18" w:rsidRDefault="00AF3D28" w:rsidP="00AF3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AF3D28" w:rsidRPr="00716A27" w:rsidRDefault="00AF3D28" w:rsidP="00A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AF3D28" w:rsidRPr="00296C18" w:rsidRDefault="00AF3D28" w:rsidP="00AF3D28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AF3D28" w:rsidRPr="006C4E42" w:rsidRDefault="00AF3D28" w:rsidP="00A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AF3D28" w:rsidRDefault="00AF3D28" w:rsidP="00A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муз.форм</w:t>
            </w:r>
            <w:proofErr w:type="spellEnd"/>
          </w:p>
          <w:p w:rsidR="00AF3D28" w:rsidRPr="00A62FC7" w:rsidRDefault="00AF3D28" w:rsidP="00AF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AF3D28" w:rsidRDefault="00AF3D28" w:rsidP="00AF3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Период. Одночастная форма.</w:t>
            </w:r>
          </w:p>
          <w:p w:rsidR="00AF3D28" w:rsidRPr="00BA3977" w:rsidRDefault="00AF3D28" w:rsidP="00AF3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AF3D28" w:rsidRDefault="00AF3D28" w:rsidP="00AF3D28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AF3D28" w:rsidRDefault="00AF3D28" w:rsidP="00AF3D28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F3D28" w:rsidRPr="00BA3977" w:rsidRDefault="00AF3D28" w:rsidP="00AF3D28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AF3D28" w:rsidRPr="00BA3977" w:rsidRDefault="00AF3D28" w:rsidP="00AF3D2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AF3D28" w:rsidRPr="00BA3977" w:rsidRDefault="00AF3D28" w:rsidP="00AF3D2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пьес из детского альбома Чайковского.</w:t>
            </w:r>
          </w:p>
          <w:p w:rsidR="00AF3D28" w:rsidRPr="00BA3977" w:rsidRDefault="00AF3D28" w:rsidP="00AF3D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6D98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16D98" w:rsidRDefault="00816D98" w:rsidP="00816D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16D98" w:rsidRPr="00296C18" w:rsidRDefault="00816D98" w:rsidP="0081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6D98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16D98" w:rsidRPr="00716A27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16D98" w:rsidRPr="00CB4BBD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6D98" w:rsidRPr="00CE19D3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</w:tcPr>
          <w:p w:rsidR="00816D98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816D98" w:rsidRPr="00A62FC7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816D98" w:rsidRPr="003B428E" w:rsidRDefault="00816D98" w:rsidP="00816D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816D98" w:rsidRPr="003B428E" w:rsidRDefault="00816D98" w:rsidP="00816D9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816D98" w:rsidRPr="003B428E" w:rsidRDefault="00816D98" w:rsidP="00816D98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6D98" w:rsidRPr="003B428E" w:rsidRDefault="00816D98" w:rsidP="00816D9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D98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16D98" w:rsidRDefault="00816D98" w:rsidP="00816D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16D98" w:rsidRDefault="00816D98" w:rsidP="00816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6D98" w:rsidRPr="00CB4BBD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6D98" w:rsidRPr="00CE19D3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16D98" w:rsidRDefault="00816D98" w:rsidP="0081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6D98" w:rsidRPr="003B428E" w:rsidRDefault="00816D98" w:rsidP="00816D9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№7</w:t>
            </w:r>
          </w:p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16D98" w:rsidRPr="003B428E" w:rsidRDefault="00816D98" w:rsidP="00816D9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816D98" w:rsidRPr="003B428E" w:rsidRDefault="00816D98" w:rsidP="00816D98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6D98" w:rsidRPr="003B428E" w:rsidRDefault="00816D98" w:rsidP="00816D98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Default="005B333D" w:rsidP="00A62FC7">
            <w:pPr>
              <w:rPr>
                <w:rFonts w:ascii="Times New Roman" w:hAnsi="Times New Roman" w:cs="Times New Roman"/>
              </w:rPr>
            </w:pPr>
          </w:p>
          <w:p w:rsidR="00DC6F79" w:rsidRDefault="00DC6F79" w:rsidP="00A62FC7">
            <w:pPr>
              <w:rPr>
                <w:rFonts w:ascii="Times New Roman" w:hAnsi="Times New Roman" w:cs="Times New Roman"/>
              </w:rPr>
            </w:pPr>
          </w:p>
          <w:p w:rsidR="00DC6F79" w:rsidRPr="00A62FC7" w:rsidRDefault="00DC6F79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lastRenderedPageBreak/>
              <w:t>Среда</w:t>
            </w:r>
          </w:p>
          <w:p w:rsidR="00A222F2" w:rsidRPr="00E74645" w:rsidRDefault="00DC6F79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59" w:rsidRPr="00296C18" w:rsidTr="00FA67D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E7559" w:rsidRPr="00296C18" w:rsidRDefault="00AE7559" w:rsidP="00AE75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E7559" w:rsidRPr="00BD5A79" w:rsidRDefault="00AE7559" w:rsidP="00AE7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7559" w:rsidRPr="00716A27" w:rsidRDefault="00AE7559" w:rsidP="00A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E7559" w:rsidRPr="003D585D" w:rsidRDefault="00AE7559" w:rsidP="00AE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E7559" w:rsidRPr="00BD3AD2" w:rsidRDefault="00AE7559" w:rsidP="00AE755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AE7559" w:rsidRDefault="00AE7559" w:rsidP="00AE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E7559" w:rsidRPr="00A62FC7" w:rsidRDefault="00AE7559" w:rsidP="00AE7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693" w:type="dxa"/>
            <w:vAlign w:val="center"/>
          </w:tcPr>
          <w:p w:rsidR="00AE7559" w:rsidRPr="00F46D51" w:rsidRDefault="00AE7559" w:rsidP="00AE7559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AE7559" w:rsidRPr="00F46D51" w:rsidRDefault="00AE7559" w:rsidP="00AE7559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Организация дискуссии по </w:t>
            </w:r>
            <w:proofErr w:type="gramStart"/>
            <w:r w:rsidRPr="00F46D51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F46D51">
              <w:rPr>
                <w:rFonts w:ascii="Times New Roman" w:hAnsi="Times New Roman" w:cs="Times New Roman"/>
              </w:rPr>
              <w:t>Музыка и литература»</w:t>
            </w:r>
          </w:p>
        </w:tc>
        <w:tc>
          <w:tcPr>
            <w:tcW w:w="3119" w:type="dxa"/>
          </w:tcPr>
          <w:p w:rsidR="00AE7559" w:rsidRDefault="00AE7559" w:rsidP="00AE7559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AE7559" w:rsidRPr="00F46D51" w:rsidRDefault="00AE7559" w:rsidP="00AE75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5B333D" w:rsidRPr="00296C18" w:rsidTr="00F47CF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FA" w:rsidRPr="00296C18" w:rsidTr="00F47CF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47CFA" w:rsidRPr="00296C18" w:rsidRDefault="00F47CFA" w:rsidP="00F47C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7CFA" w:rsidRPr="00BD5A79" w:rsidRDefault="00F47CFA" w:rsidP="00F4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7CFA" w:rsidRDefault="00F47CFA" w:rsidP="00F4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47CFA" w:rsidRPr="00CB4BBD" w:rsidRDefault="00F47CFA" w:rsidP="00F4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47CFA" w:rsidRPr="00953A98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F47CFA" w:rsidRDefault="00F47CFA" w:rsidP="00F4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Анс.исп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F47CFA" w:rsidRPr="00A62FC7" w:rsidRDefault="00F47CFA" w:rsidP="00F4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F47CFA" w:rsidRPr="00436468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>навыков ансамблевого исполнительства</w:t>
            </w:r>
          </w:p>
        </w:tc>
        <w:tc>
          <w:tcPr>
            <w:tcW w:w="3119" w:type="dxa"/>
          </w:tcPr>
          <w:p w:rsidR="00F47CFA" w:rsidRPr="0030597D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7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0597D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F47CFA" w:rsidRPr="001E55FD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F47CFA" w:rsidRPr="002014E6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yadi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nOhbKEm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2A80">
              <w:rPr>
                <w:rFonts w:ascii="Times New Roman" w:hAnsi="Times New Roman" w:cs="Times New Roman"/>
                <w:sz w:val="24"/>
                <w:szCs w:val="24"/>
              </w:rPr>
              <w:t>QFSw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47CFA" w:rsidRPr="003141BE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Разобрать модуляцию после 2 куплета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Записать аудио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припева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(модуляция)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песни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под минусовую фонограмму, прислать на почту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CFA" w:rsidRPr="001E55FD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Выучить свою партию в распеве после 2 куплета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песне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«Самба белого мотылька»</w:t>
            </w:r>
          </w:p>
          <w:p w:rsidR="00F47CFA" w:rsidRPr="0030597D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5.  Играть и петь свою партию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партию в распеве 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песни «Самба белого мотылька» на фортепи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, записать на </w:t>
            </w:r>
            <w:proofErr w:type="gramStart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>диктофон  и</w:t>
            </w:r>
            <w:proofErr w:type="gramEnd"/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CFA" w:rsidRPr="003141BE" w:rsidRDefault="00F47CFA" w:rsidP="00F4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2B3">
              <w:rPr>
                <w:rFonts w:ascii="Times New Roman" w:hAnsi="Times New Roman" w:cs="Times New Roman"/>
                <w:sz w:val="24"/>
                <w:szCs w:val="24"/>
              </w:rPr>
              <w:t xml:space="preserve">6.   Записать аудио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распева (после 2 куплета)</w:t>
            </w:r>
            <w:r w:rsidRPr="006952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952B3">
              <w:rPr>
                <w:rFonts w:ascii="Times New Roman" w:hAnsi="Times New Roman" w:cs="Times New Roman"/>
                <w:sz w:val="24"/>
                <w:szCs w:val="24"/>
              </w:rPr>
              <w:t>припева  песни</w:t>
            </w:r>
            <w:proofErr w:type="gramEnd"/>
            <w:r w:rsidRPr="006952B3">
              <w:rPr>
                <w:rFonts w:ascii="Times New Roman" w:hAnsi="Times New Roman" w:cs="Times New Roman"/>
                <w:sz w:val="24"/>
                <w:szCs w:val="24"/>
              </w:rPr>
              <w:t xml:space="preserve"> «Самба белого </w:t>
            </w:r>
            <w:r w:rsidRPr="0069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мотылька» под минусовую фонограмму, прислать на почту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vocalist</w:t>
              </w:r>
              <w:r w:rsidRPr="00314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888</w:t>
              </w:r>
              <w:r w:rsidRPr="009A0E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1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DC6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6F79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DF3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0DF3" w:rsidRPr="00296C18" w:rsidRDefault="005D0DF3" w:rsidP="005D0D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D0DF3" w:rsidRPr="00BD5A79" w:rsidRDefault="005D0DF3" w:rsidP="005D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D0DF3" w:rsidRPr="00716A27" w:rsidRDefault="005D0DF3" w:rsidP="005D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D0DF3" w:rsidRPr="00296C18" w:rsidRDefault="005D0DF3" w:rsidP="005D0DF3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D0DF3" w:rsidRDefault="005D0DF3" w:rsidP="005D0DF3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5D0DF3" w:rsidRDefault="005D0DF3" w:rsidP="005D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  <w:p w:rsidR="005D0DF3" w:rsidRPr="00A62FC7" w:rsidRDefault="005D0DF3" w:rsidP="005D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693" w:type="dxa"/>
          </w:tcPr>
          <w:p w:rsidR="005D0DF3" w:rsidRPr="00975524" w:rsidRDefault="005D0DF3" w:rsidP="005D0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5D0DF3" w:rsidRPr="00975524" w:rsidRDefault="005D0DF3" w:rsidP="005D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0DF3" w:rsidRPr="00975524" w:rsidRDefault="005D0DF3" w:rsidP="005D0D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C3E3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4C3E3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4C3E3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D0DF3" w:rsidRPr="00A62FC7" w:rsidRDefault="005D0DF3" w:rsidP="005D0D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pStyle w:val="a7"/>
              <w:rPr>
                <w:sz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DC6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6F79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F2B4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F2B47" w:rsidRPr="00296C18" w:rsidRDefault="00CF2B47" w:rsidP="00CF2B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F2B47" w:rsidRDefault="00CF2B47" w:rsidP="00CF2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2B47" w:rsidRDefault="00CF2B47" w:rsidP="00CF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CF2B47" w:rsidRPr="00B835C1" w:rsidRDefault="00CF2B47" w:rsidP="00CF2B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CF2B47" w:rsidRPr="00CC2A72" w:rsidRDefault="00CF2B47" w:rsidP="00CF2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CF2B47" w:rsidRDefault="00CF2B47" w:rsidP="00CF2B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CF2B47" w:rsidRPr="00A62FC7" w:rsidRDefault="00CF2B47" w:rsidP="00CF2B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CF2B47" w:rsidRDefault="00CF2B47" w:rsidP="00CF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Мутация голоса.</w:t>
            </w:r>
          </w:p>
        </w:tc>
        <w:tc>
          <w:tcPr>
            <w:tcW w:w="3119" w:type="dxa"/>
          </w:tcPr>
          <w:p w:rsidR="00CF2B47" w:rsidRDefault="00CF2B47" w:rsidP="00CF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hyperlink r:id="rId14" w:history="1">
              <w:r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https://cloud.mail.ru/public/CnvG/A6KHCK65X</w:t>
              </w:r>
            </w:hyperlink>
          </w:p>
          <w:p w:rsidR="00CF2B47" w:rsidRPr="00953D5F" w:rsidRDefault="00CF2B47" w:rsidP="00CF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электронная почта</w:t>
            </w:r>
          </w:p>
          <w:p w:rsidR="00CF2B47" w:rsidRPr="00953D5F" w:rsidRDefault="00CF2B47" w:rsidP="00CF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</w:t>
            </w:r>
            <w:proofErr w:type="spellEnd"/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Anastasiay</w:t>
            </w:r>
            <w:proofErr w:type="spellEnd"/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CF2B47" w:rsidRDefault="00DC6F79" w:rsidP="00CF2B47">
            <w:hyperlink r:id="rId15" w:history="1">
              <w:r w:rsidR="00CF2B47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https://cloud.mail.ru/public/CnvG/A6KHCK65X</w:t>
              </w:r>
            </w:hyperlink>
            <w:r w:rsidR="00CF2B47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лекции</w:t>
            </w:r>
          </w:p>
        </w:tc>
      </w:tr>
      <w:tr w:rsidR="0014764F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4764F" w:rsidRPr="00296C18" w:rsidRDefault="0014764F" w:rsidP="001476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4764F" w:rsidRDefault="0014764F" w:rsidP="00147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764F" w:rsidRPr="00716A27" w:rsidRDefault="0014764F" w:rsidP="0014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4764F" w:rsidRPr="003D585D" w:rsidRDefault="0014764F" w:rsidP="0014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4764F" w:rsidRDefault="0014764F" w:rsidP="0014764F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14764F" w:rsidRDefault="0014764F" w:rsidP="0014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14764F" w:rsidRPr="00A62FC7" w:rsidRDefault="0014764F" w:rsidP="0014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3" w:type="dxa"/>
          </w:tcPr>
          <w:p w:rsidR="0014764F" w:rsidRPr="0047090D" w:rsidRDefault="0014764F" w:rsidP="001476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Понятие, функции предпринимательства. </w:t>
            </w:r>
          </w:p>
          <w:p w:rsidR="0014764F" w:rsidRPr="0047090D" w:rsidRDefault="0014764F" w:rsidP="00147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>Виды предпринимательства</w:t>
            </w:r>
          </w:p>
        </w:tc>
        <w:tc>
          <w:tcPr>
            <w:tcW w:w="3119" w:type="dxa"/>
          </w:tcPr>
          <w:p w:rsidR="0014764F" w:rsidRPr="0047090D" w:rsidRDefault="0014764F" w:rsidP="0014764F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4709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14764F" w:rsidRPr="0047090D" w:rsidRDefault="0014764F" w:rsidP="0014764F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14764F" w:rsidRPr="0047090D" w:rsidRDefault="0014764F" w:rsidP="0014764F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14764F" w:rsidRPr="0047090D" w:rsidRDefault="0014764F" w:rsidP="001476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14764F" w:rsidRPr="0047090D" w:rsidRDefault="0014764F" w:rsidP="0014764F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14764F" w:rsidRPr="0047090D" w:rsidRDefault="0014764F" w:rsidP="0014764F">
            <w:pPr>
              <w:ind w:left="11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4764F" w:rsidRPr="0047090D" w:rsidRDefault="0014764F" w:rsidP="00147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47090D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14764F" w:rsidRPr="0047090D" w:rsidRDefault="0014764F" w:rsidP="00147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(энциклопедия)</w:t>
            </w:r>
          </w:p>
          <w:p w:rsidR="0014764F" w:rsidRPr="0047090D" w:rsidRDefault="0014764F" w:rsidP="00147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6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www.koob.ru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14764F" w:rsidRPr="0047090D" w:rsidRDefault="0014764F" w:rsidP="00147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17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 xml:space="preserve">(сайт </w:t>
            </w: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журнала «Психология»)</w:t>
            </w:r>
          </w:p>
          <w:p w:rsidR="0014764F" w:rsidRPr="0047090D" w:rsidRDefault="0014764F" w:rsidP="0014764F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4.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47090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4764F" w:rsidRPr="0047090D" w:rsidRDefault="0014764F" w:rsidP="001476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5.Правовой сайт: </w:t>
            </w:r>
            <w:hyperlink r:id="rId18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http://www.consultantplus.ru</w:t>
              </w:r>
            </w:hyperlink>
          </w:p>
          <w:p w:rsidR="0014764F" w:rsidRPr="0047090D" w:rsidRDefault="0014764F" w:rsidP="00147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764F" w:rsidRPr="0047090D" w:rsidRDefault="0014764F" w:rsidP="001476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лекции.;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литературы по теме; ответы на вопросы для самоконтроля. Работа с интернет – ресурсами</w:t>
            </w:r>
          </w:p>
        </w:tc>
      </w:tr>
      <w:tr w:rsidR="009D1A34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D1A34" w:rsidRPr="00296C18" w:rsidRDefault="009D1A34" w:rsidP="009D1A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1A34" w:rsidRDefault="009D1A34" w:rsidP="009D1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1A34" w:rsidRPr="00716A27" w:rsidRDefault="009D1A34" w:rsidP="009D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9D1A34" w:rsidRPr="00296C18" w:rsidRDefault="009D1A34" w:rsidP="009D1A3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D1A34" w:rsidRDefault="009D1A34" w:rsidP="009D1A3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9D1A34" w:rsidRDefault="009D1A34" w:rsidP="009D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A34" w:rsidRPr="00A62FC7" w:rsidRDefault="009D1A34" w:rsidP="009D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9D1A34" w:rsidRPr="00010B3A" w:rsidRDefault="009D1A34" w:rsidP="009D1A34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 и теории детского развития в зарубежной психологии</w:t>
            </w:r>
          </w:p>
        </w:tc>
        <w:tc>
          <w:tcPr>
            <w:tcW w:w="3119" w:type="dxa"/>
          </w:tcPr>
          <w:p w:rsidR="009D1A34" w:rsidRPr="00C337CA" w:rsidRDefault="009D1A34" w:rsidP="009D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9D1A34" w:rsidRPr="00C337CA" w:rsidRDefault="00DC6F79" w:rsidP="009D1A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9D1A3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9D1A34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1A34" w:rsidRPr="00C337CA" w:rsidRDefault="009D1A34" w:rsidP="009D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9D1A34" w:rsidRPr="00C337CA" w:rsidRDefault="009D1A34" w:rsidP="009D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9D1A34" w:rsidRPr="00C337CA" w:rsidRDefault="009D1A34" w:rsidP="009D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D1A34" w:rsidRPr="00436468" w:rsidRDefault="00DC6F79" w:rsidP="009D1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1A3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9D1A34" w:rsidRPr="00010B3A" w:rsidRDefault="009D1A34" w:rsidP="009D1A34">
            <w:pPr>
              <w:jc w:val="both"/>
              <w:rPr>
                <w:rFonts w:cs="Times New Roman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«Возрастная психология», стр. 7-47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DC6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6F79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2FAD" w:rsidRPr="00296C18" w:rsidTr="0066045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82FAD" w:rsidRDefault="00882FAD" w:rsidP="00882F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82FAD" w:rsidRDefault="00882FAD" w:rsidP="00882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2FAD" w:rsidRDefault="00882FAD" w:rsidP="0088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82FAD" w:rsidRPr="00CB4BBD" w:rsidRDefault="00882FAD" w:rsidP="0088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FAD" w:rsidRPr="00664F5B" w:rsidRDefault="00882FAD" w:rsidP="00882FAD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882FAD" w:rsidRDefault="00882FAD" w:rsidP="0088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882FAD" w:rsidRPr="00A62FC7" w:rsidRDefault="00882FAD" w:rsidP="0088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882FAD" w:rsidRPr="000470DF" w:rsidRDefault="00882FAD" w:rsidP="00882F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3119" w:type="dxa"/>
          </w:tcPr>
          <w:p w:rsidR="00882FAD" w:rsidRPr="000470DF" w:rsidRDefault="00882FAD" w:rsidP="00882FAD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882FAD" w:rsidRPr="000470DF" w:rsidRDefault="00882FAD" w:rsidP="00882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14967"/>
    <w:rsid w:val="00062FD6"/>
    <w:rsid w:val="000C01FB"/>
    <w:rsid w:val="000F1A75"/>
    <w:rsid w:val="00123D42"/>
    <w:rsid w:val="0014764F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8175F"/>
    <w:rsid w:val="002A5C53"/>
    <w:rsid w:val="002A7629"/>
    <w:rsid w:val="002F4DB9"/>
    <w:rsid w:val="00313B74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D0DF3"/>
    <w:rsid w:val="005E351A"/>
    <w:rsid w:val="005E7916"/>
    <w:rsid w:val="00631A97"/>
    <w:rsid w:val="0064102C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F2226"/>
    <w:rsid w:val="00816D98"/>
    <w:rsid w:val="00826354"/>
    <w:rsid w:val="00827A8F"/>
    <w:rsid w:val="00851E51"/>
    <w:rsid w:val="00864257"/>
    <w:rsid w:val="008716BC"/>
    <w:rsid w:val="00880519"/>
    <w:rsid w:val="00882FAD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9D1A34"/>
    <w:rsid w:val="00A13625"/>
    <w:rsid w:val="00A222F2"/>
    <w:rsid w:val="00A4283F"/>
    <w:rsid w:val="00A50426"/>
    <w:rsid w:val="00A62314"/>
    <w:rsid w:val="00A62FC7"/>
    <w:rsid w:val="00A76A35"/>
    <w:rsid w:val="00A843A6"/>
    <w:rsid w:val="00A86B7D"/>
    <w:rsid w:val="00AC1A76"/>
    <w:rsid w:val="00AC4412"/>
    <w:rsid w:val="00AE7559"/>
    <w:rsid w:val="00AF1055"/>
    <w:rsid w:val="00AF214C"/>
    <w:rsid w:val="00AF3D28"/>
    <w:rsid w:val="00AF5777"/>
    <w:rsid w:val="00B6296C"/>
    <w:rsid w:val="00B646E3"/>
    <w:rsid w:val="00B835C1"/>
    <w:rsid w:val="00BA1DC1"/>
    <w:rsid w:val="00BC676B"/>
    <w:rsid w:val="00BF09B3"/>
    <w:rsid w:val="00C01659"/>
    <w:rsid w:val="00C04787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CF2B47"/>
    <w:rsid w:val="00D04B72"/>
    <w:rsid w:val="00D862D1"/>
    <w:rsid w:val="00DA4445"/>
    <w:rsid w:val="00DC5F4C"/>
    <w:rsid w:val="00DC6F79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47CFA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313B7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13B7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313B7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AE75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7891579_473597888?hash=6921ee8d067e4dbc8b&amp;dl=56abe20cf0b266ceff" TargetMode="External"/><Relationship Id="rId13" Type="http://schemas.openxmlformats.org/officeDocument/2006/relationships/hyperlink" Target="mailto:angelika999@mail.ru" TargetMode="External"/><Relationship Id="rId18" Type="http://schemas.openxmlformats.org/officeDocument/2006/relationships/hyperlink" Target="http://www.consultantplu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doc250713392_450440782?hash=e8ec088a6a89586963&amp;dl=1c0e2a326bf12be8d9" TargetMode="External"/><Relationship Id="rId12" Type="http://schemas.openxmlformats.org/officeDocument/2006/relationships/hyperlink" Target="mailto:angelika999@mail.ru" TargetMode="External"/><Relationship Id="rId1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ob.ru" TargetMode="External"/><Relationship Id="rId20" Type="http://schemas.openxmlformats.org/officeDocument/2006/relationships/hyperlink" Target="mailto:colotu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57891579_473599174?hash=e0134f7f4e4f6417fb&amp;dl=0cb9689f15e80e22fe" TargetMode="External"/><Relationship Id="rId11" Type="http://schemas.openxmlformats.org/officeDocument/2006/relationships/hyperlink" Target="mailto:angelika999@mail.ru" TargetMode="External"/><Relationship Id="rId5" Type="http://schemas.openxmlformats.org/officeDocument/2006/relationships/hyperlink" Target="https://vk.com/doc57891579_473597888?hash=6921ee8d067e4dbc8b&amp;dl=56abe20cf0b266ceff" TargetMode="External"/><Relationship Id="rId15" Type="http://schemas.openxmlformats.org/officeDocument/2006/relationships/hyperlink" Target="https://cloud.mail.ru/public/CnvG/A6KHCK65X" TargetMode="External"/><Relationship Id="rId10" Type="http://schemas.openxmlformats.org/officeDocument/2006/relationships/hyperlink" Target="https://vk.com/doc250713392_450440782?hash=e8ec088a6a89586963&amp;dl=1c0e2a326bf12be8d9" TargetMode="External"/><Relationship Id="rId19" Type="http://schemas.openxmlformats.org/officeDocument/2006/relationships/hyperlink" Target="https://disk.yandex.ru/d/xSnooZYT5x9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57891579_473599174?hash=e0134f7f4e4f6417fb&amp;dl=0cb9689f15e80e22fe" TargetMode="External"/><Relationship Id="rId14" Type="http://schemas.openxmlformats.org/officeDocument/2006/relationships/hyperlink" Target="https://cloud.mail.ru/public/CnvG/A6KHCK65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68</cp:revision>
  <dcterms:created xsi:type="dcterms:W3CDTF">2021-10-05T09:24:00Z</dcterms:created>
  <dcterms:modified xsi:type="dcterms:W3CDTF">2022-02-13T13:56:00Z</dcterms:modified>
</cp:coreProperties>
</file>